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BE9" w:rsidRPr="00E41BE9" w:rsidRDefault="00E41BE9" w:rsidP="00E41BE9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E41BE9">
        <w:rPr>
          <w:rFonts w:ascii="Times New Roman" w:hAnsi="Times New Roman" w:cs="Times New Roman"/>
        </w:rPr>
        <w:t>МУНИЦИПАЛЬНОЕ КАЗЕННОЕ ОБЩЕОБРАЗОВАТЕЛЬНОЕ УЧРЕЖДЕНИЕ</w:t>
      </w:r>
    </w:p>
    <w:p w:rsidR="00E41BE9" w:rsidRPr="00E41BE9" w:rsidRDefault="00E41BE9" w:rsidP="00E41BE9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E41BE9">
        <w:rPr>
          <w:rFonts w:ascii="Times New Roman" w:hAnsi="Times New Roman" w:cs="Times New Roman"/>
        </w:rPr>
        <w:t xml:space="preserve">«СРЕДНЯЯ ОБЩЕОБРАЗОВАТЕЛЬНАЯ ШКОЛА №1» с. </w:t>
      </w:r>
      <w:proofErr w:type="gramStart"/>
      <w:r w:rsidRPr="00E41BE9">
        <w:rPr>
          <w:rFonts w:ascii="Times New Roman" w:hAnsi="Times New Roman" w:cs="Times New Roman"/>
        </w:rPr>
        <w:t>Дивное</w:t>
      </w:r>
      <w:proofErr w:type="gramEnd"/>
    </w:p>
    <w:p w:rsidR="00E41BE9" w:rsidRPr="00E41BE9" w:rsidRDefault="00E41BE9" w:rsidP="00E41BE9">
      <w:pPr>
        <w:spacing w:after="0" w:line="240" w:lineRule="auto"/>
        <w:jc w:val="center"/>
        <w:outlineLvl w:val="0"/>
        <w:rPr>
          <w:rFonts w:ascii="Times New Roman" w:hAnsi="Times New Roman" w:cs="Times New Roman"/>
        </w:rPr>
      </w:pPr>
      <w:r w:rsidRPr="00E41BE9">
        <w:rPr>
          <w:rFonts w:ascii="Times New Roman" w:hAnsi="Times New Roman" w:cs="Times New Roman"/>
        </w:rPr>
        <w:t>(МКОУ СОШ № 1)</w:t>
      </w:r>
    </w:p>
    <w:p w:rsidR="00E41BE9" w:rsidRDefault="004D6436" w:rsidP="004D6436">
      <w:pPr>
        <w:tabs>
          <w:tab w:val="left" w:pos="7088"/>
        </w:tabs>
        <w:spacing w:after="0" w:line="240" w:lineRule="auto"/>
        <w:ind w:left="7655" w:hanging="425"/>
        <w:rPr>
          <w:rFonts w:ascii="Times New Roman" w:hAnsi="Times New Roman" w:cs="Times New Roman"/>
          <w:sz w:val="28"/>
          <w:szCs w:val="28"/>
        </w:rPr>
      </w:pPr>
      <w:r w:rsidRPr="00C6368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</w:p>
    <w:p w:rsidR="00E41BE9" w:rsidRDefault="00E41BE9" w:rsidP="004D6436">
      <w:pPr>
        <w:tabs>
          <w:tab w:val="left" w:pos="7088"/>
        </w:tabs>
        <w:spacing w:after="0" w:line="240" w:lineRule="auto"/>
        <w:ind w:left="765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4D6436" w:rsidRPr="00C63680" w:rsidRDefault="00E41BE9" w:rsidP="004D6436">
      <w:pPr>
        <w:tabs>
          <w:tab w:val="left" w:pos="7088"/>
        </w:tabs>
        <w:spacing w:after="0" w:line="240" w:lineRule="auto"/>
        <w:ind w:left="7655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6436" w:rsidRPr="00C63680">
        <w:rPr>
          <w:rFonts w:ascii="Times New Roman" w:hAnsi="Times New Roman" w:cs="Times New Roman"/>
          <w:sz w:val="28"/>
          <w:szCs w:val="28"/>
        </w:rPr>
        <w:t>Утверждаю</w:t>
      </w:r>
    </w:p>
    <w:p w:rsidR="004D6436" w:rsidRPr="00C63680" w:rsidRDefault="004D6436" w:rsidP="004D6436">
      <w:pPr>
        <w:tabs>
          <w:tab w:val="left" w:pos="4962"/>
        </w:tabs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63680">
        <w:rPr>
          <w:rFonts w:ascii="Times New Roman" w:hAnsi="Times New Roman" w:cs="Times New Roman"/>
          <w:sz w:val="28"/>
          <w:szCs w:val="28"/>
        </w:rPr>
        <w:t xml:space="preserve">         Директор   МКОУ СОШ № 1</w:t>
      </w:r>
    </w:p>
    <w:p w:rsidR="004D6436" w:rsidRPr="00C63680" w:rsidRDefault="004D6436" w:rsidP="004D6436">
      <w:pPr>
        <w:tabs>
          <w:tab w:val="left" w:pos="4962"/>
        </w:tabs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C63680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Pr="00C63680">
        <w:rPr>
          <w:rFonts w:ascii="Times New Roman" w:hAnsi="Times New Roman" w:cs="Times New Roman"/>
          <w:sz w:val="28"/>
          <w:szCs w:val="28"/>
        </w:rPr>
        <w:t>Е.С.Виноградняя</w:t>
      </w:r>
      <w:proofErr w:type="spellEnd"/>
    </w:p>
    <w:p w:rsidR="004D6436" w:rsidRPr="00C63680" w:rsidRDefault="004D6436" w:rsidP="004D6436">
      <w:pPr>
        <w:tabs>
          <w:tab w:val="left" w:pos="4962"/>
        </w:tabs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51F30">
        <w:rPr>
          <w:rFonts w:ascii="Times New Roman" w:hAnsi="Times New Roman" w:cs="Times New Roman"/>
          <w:sz w:val="28"/>
          <w:szCs w:val="28"/>
        </w:rPr>
        <w:t xml:space="preserve">              «01» сентября 2025</w:t>
      </w:r>
      <w:r w:rsidRPr="00C6368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D6436" w:rsidRPr="00C63680" w:rsidRDefault="004D6436" w:rsidP="004D6436">
      <w:pPr>
        <w:tabs>
          <w:tab w:val="left" w:pos="4962"/>
        </w:tabs>
        <w:spacing w:after="0" w:line="240" w:lineRule="auto"/>
        <w:ind w:left="5103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680">
        <w:rPr>
          <w:rFonts w:ascii="Times New Roman" w:hAnsi="Times New Roman" w:cs="Times New Roman"/>
          <w:sz w:val="28"/>
          <w:szCs w:val="28"/>
        </w:rPr>
        <w:t xml:space="preserve">                                                  План работы </w:t>
      </w: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3680">
        <w:rPr>
          <w:rFonts w:ascii="Times New Roman" w:hAnsi="Times New Roman" w:cs="Times New Roman"/>
          <w:sz w:val="28"/>
          <w:szCs w:val="28"/>
        </w:rPr>
        <w:t>службы школь</w:t>
      </w:r>
      <w:r w:rsidR="00C51F30">
        <w:rPr>
          <w:rFonts w:ascii="Times New Roman" w:hAnsi="Times New Roman" w:cs="Times New Roman"/>
          <w:sz w:val="28"/>
          <w:szCs w:val="28"/>
        </w:rPr>
        <w:t xml:space="preserve">ной медиации МКОУ СОШ №1 на 2025-2026 </w:t>
      </w:r>
      <w:r w:rsidRPr="00C63680">
        <w:rPr>
          <w:rFonts w:ascii="Times New Roman" w:hAnsi="Times New Roman" w:cs="Times New Roman"/>
          <w:sz w:val="28"/>
          <w:szCs w:val="28"/>
        </w:rPr>
        <w:t>учебный год</w:t>
      </w: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</w:rPr>
      </w:pPr>
    </w:p>
    <w:tbl>
      <w:tblPr>
        <w:tblStyle w:val="a3"/>
        <w:tblW w:w="9924" w:type="dxa"/>
        <w:tblInd w:w="-318" w:type="dxa"/>
        <w:tblLayout w:type="fixed"/>
        <w:tblLook w:val="04A0"/>
      </w:tblPr>
      <w:tblGrid>
        <w:gridCol w:w="568"/>
        <w:gridCol w:w="4111"/>
        <w:gridCol w:w="1598"/>
        <w:gridCol w:w="2087"/>
        <w:gridCol w:w="1560"/>
      </w:tblGrid>
      <w:tr w:rsidR="004D6436" w:rsidRPr="00C63680" w:rsidTr="0093064B">
        <w:tc>
          <w:tcPr>
            <w:tcW w:w="56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111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               Мероприятие</w:t>
            </w:r>
          </w:p>
        </w:tc>
        <w:tc>
          <w:tcPr>
            <w:tcW w:w="159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Сроки проведения</w:t>
            </w:r>
          </w:p>
        </w:tc>
        <w:tc>
          <w:tcPr>
            <w:tcW w:w="2087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436" w:rsidRPr="00C63680" w:rsidTr="0093064B">
        <w:tc>
          <w:tcPr>
            <w:tcW w:w="56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пределение состава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службы (педагоги и обучающиеся).</w:t>
            </w:r>
          </w:p>
          <w:p w:rsidR="004D6436" w:rsidRPr="00C63680" w:rsidRDefault="00C51F30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 работы на 2025-2026</w:t>
            </w:r>
            <w:r w:rsidR="004D6436"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год.</w:t>
            </w:r>
          </w:p>
        </w:tc>
        <w:tc>
          <w:tcPr>
            <w:tcW w:w="1598" w:type="dxa"/>
          </w:tcPr>
          <w:p w:rsidR="004D6436" w:rsidRPr="00C63680" w:rsidRDefault="004D6436" w:rsidP="00B63C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087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ВР, </w:t>
            </w:r>
          </w:p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педагог-психолог,</w:t>
            </w:r>
          </w:p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соц. педагог</w:t>
            </w:r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436" w:rsidRPr="00C63680" w:rsidTr="0093064B">
        <w:tc>
          <w:tcPr>
            <w:tcW w:w="56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4D6436" w:rsidRDefault="00C51F30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Планирование работы на 2025-2026</w:t>
            </w:r>
            <w:r w:rsidR="004D6436"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 учебный год.</w:t>
            </w:r>
          </w:p>
        </w:tc>
        <w:tc>
          <w:tcPr>
            <w:tcW w:w="1598" w:type="dxa"/>
          </w:tcPr>
          <w:p w:rsidR="004D6436" w:rsidRPr="00C63680" w:rsidRDefault="004D6436" w:rsidP="00B63C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087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зам. директора по ВР, </w:t>
            </w:r>
          </w:p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педагог-психолог,</w:t>
            </w:r>
          </w:p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соц. педагог</w:t>
            </w:r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436" w:rsidRPr="00C63680" w:rsidTr="0093064B">
        <w:trPr>
          <w:trHeight w:val="500"/>
        </w:trPr>
        <w:tc>
          <w:tcPr>
            <w:tcW w:w="56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о деятельности школьной службы медиации на школьном сайте.</w:t>
            </w:r>
          </w:p>
        </w:tc>
        <w:tc>
          <w:tcPr>
            <w:tcW w:w="159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087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учитель информатики</w:t>
            </w:r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436" w:rsidRPr="00C63680" w:rsidTr="0093064B">
        <w:tc>
          <w:tcPr>
            <w:tcW w:w="56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заимодействия служб школьной медиации со всеми структурами подразделениями образовательной организации, КДН, с организациями системы профилактики безнадзорности и правонарушений, опеки и попечительства, дополнительного образования.</w:t>
            </w:r>
          </w:p>
        </w:tc>
        <w:tc>
          <w:tcPr>
            <w:tcW w:w="159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087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зам. директора по ВР,</w:t>
            </w:r>
          </w:p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педагог-психолог,</w:t>
            </w:r>
          </w:p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соц. педагог</w:t>
            </w:r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436" w:rsidRPr="00C63680" w:rsidTr="0093064B">
        <w:tc>
          <w:tcPr>
            <w:tcW w:w="56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Участие в конференциях, семинарах по профилю деятельности службы школьной медиации.</w:t>
            </w:r>
          </w:p>
        </w:tc>
        <w:tc>
          <w:tcPr>
            <w:tcW w:w="159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087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куратор, медиаторы, педагог-психолог</w:t>
            </w:r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436" w:rsidRPr="00C63680" w:rsidTr="0093064B">
        <w:tc>
          <w:tcPr>
            <w:tcW w:w="8364" w:type="dxa"/>
            <w:gridSpan w:val="4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Работа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щимися</w:t>
            </w:r>
            <w:proofErr w:type="gramEnd"/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436" w:rsidRPr="00C63680" w:rsidTr="0093064B">
        <w:tc>
          <w:tcPr>
            <w:tcW w:w="56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4D6436" w:rsidRPr="0005525E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525E">
              <w:rPr>
                <w:rFonts w:ascii="Times New Roman" w:hAnsi="Times New Roman" w:cs="Times New Roman"/>
                <w:sz w:val="28"/>
                <w:szCs w:val="28"/>
              </w:rPr>
              <w:t>Выход в классные коллективы: «Реклама деятельности школьной службы примирения»</w:t>
            </w:r>
            <w:r w:rsidR="0005777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9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087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педагог-психолог,</w:t>
            </w:r>
          </w:p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соц. педагог</w:t>
            </w:r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436" w:rsidRPr="00C63680" w:rsidTr="0093064B">
        <w:tc>
          <w:tcPr>
            <w:tcW w:w="56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Работа с обращениями.</w:t>
            </w:r>
          </w:p>
        </w:tc>
        <w:tc>
          <w:tcPr>
            <w:tcW w:w="159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года</w:t>
            </w:r>
          </w:p>
        </w:tc>
        <w:tc>
          <w:tcPr>
            <w:tcW w:w="2087" w:type="dxa"/>
          </w:tcPr>
          <w:p w:rsidR="004D6436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педагог-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рабочая группа</w:t>
            </w:r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436" w:rsidRPr="00C63680" w:rsidTr="0093064B">
        <w:tc>
          <w:tcPr>
            <w:tcW w:w="56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Классные часы в </w:t>
            </w:r>
            <w:r w:rsidR="0093064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4  классах на тему: «Психологические игры на сплоченность»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«Что делает человека здоровым и счастливым».</w:t>
            </w:r>
          </w:p>
        </w:tc>
        <w:tc>
          <w:tcPr>
            <w:tcW w:w="1598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нварь</w:t>
            </w:r>
          </w:p>
        </w:tc>
        <w:tc>
          <w:tcPr>
            <w:tcW w:w="2087" w:type="dxa"/>
          </w:tcPr>
          <w:p w:rsidR="004D6436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соц. педагог,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руководители</w:t>
            </w:r>
          </w:p>
        </w:tc>
        <w:tc>
          <w:tcPr>
            <w:tcW w:w="1560" w:type="dxa"/>
          </w:tcPr>
          <w:p w:rsidR="004D6436" w:rsidRPr="00C63680" w:rsidRDefault="004D6436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29CD" w:rsidRPr="00C63680" w:rsidTr="0093064B">
        <w:tc>
          <w:tcPr>
            <w:tcW w:w="568" w:type="dxa"/>
          </w:tcPr>
          <w:p w:rsidR="006029CD" w:rsidRDefault="006029CD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111" w:type="dxa"/>
          </w:tcPr>
          <w:p w:rsidR="006029CD" w:rsidRPr="00C63680" w:rsidRDefault="006029CD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Классные часы для 5 классов на тему: «Общение без причинения вреда»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«Недостатки человека и их влияние на его судьбу», «Мотивы наших поступков».</w:t>
            </w:r>
          </w:p>
        </w:tc>
        <w:tc>
          <w:tcPr>
            <w:tcW w:w="1598" w:type="dxa"/>
          </w:tcPr>
          <w:p w:rsidR="006029CD" w:rsidRPr="00C63680" w:rsidRDefault="006029CD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Февраль-апрель</w:t>
            </w:r>
          </w:p>
        </w:tc>
        <w:tc>
          <w:tcPr>
            <w:tcW w:w="2087" w:type="dxa"/>
          </w:tcPr>
          <w:p w:rsidR="006029CD" w:rsidRPr="00C63680" w:rsidRDefault="006029CD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3064B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руководители</w:t>
            </w:r>
          </w:p>
          <w:p w:rsidR="006029CD" w:rsidRPr="00C63680" w:rsidRDefault="006029CD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</w:tcPr>
          <w:p w:rsidR="006029CD" w:rsidRPr="00C63680" w:rsidRDefault="006029CD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11B3" w:rsidRPr="00C63680" w:rsidTr="0093064B">
        <w:tc>
          <w:tcPr>
            <w:tcW w:w="568" w:type="dxa"/>
          </w:tcPr>
          <w:p w:rsidR="007911B3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111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бесед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элементами тренинга 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для 6-7 кл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ассов на тему: «Сила или разум», «Чувство собственного достоинства», «Каков я на самом деле?», «Ты попал в беду».</w:t>
            </w:r>
          </w:p>
        </w:tc>
        <w:tc>
          <w:tcPr>
            <w:tcW w:w="159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Январь-март</w:t>
            </w:r>
          </w:p>
        </w:tc>
        <w:tc>
          <w:tcPr>
            <w:tcW w:w="2087" w:type="dxa"/>
          </w:tcPr>
          <w:p w:rsidR="007911B3" w:rsidRPr="00C63680" w:rsidRDefault="007911B3" w:rsidP="007911B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1560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11B3" w:rsidRPr="00C63680" w:rsidTr="0093064B">
        <w:tc>
          <w:tcPr>
            <w:tcW w:w="56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Групповые занятия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-8 классов на тему: «Конфликтные ситуации и способы их преодоления»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gramEnd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Мы за здоровый образ жизни»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«Толерантность в наше время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9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-март</w:t>
            </w:r>
          </w:p>
        </w:tc>
        <w:tc>
          <w:tcPr>
            <w:tcW w:w="2087" w:type="dxa"/>
          </w:tcPr>
          <w:p w:rsidR="007911B3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куратор,</w:t>
            </w:r>
          </w:p>
          <w:p w:rsidR="007911B3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педагог</w:t>
            </w:r>
          </w:p>
        </w:tc>
        <w:tc>
          <w:tcPr>
            <w:tcW w:w="1560" w:type="dxa"/>
          </w:tcPr>
          <w:p w:rsidR="007911B3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11B3" w:rsidRPr="00C63680" w:rsidTr="0093064B">
        <w:tc>
          <w:tcPr>
            <w:tcW w:w="56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7911B3" w:rsidRPr="00C63680" w:rsidRDefault="007911B3" w:rsidP="000577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В рамках недели «Правовых знаний»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уча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ющихся 9-11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 классов беседы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тему: 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«Вокруг тебя мир»,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«Права, обязанности и ответственность несовершеннолетних»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9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087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 руководители,</w:t>
            </w:r>
          </w:p>
          <w:p w:rsidR="0093064B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соц. педагог</w:t>
            </w:r>
          </w:p>
        </w:tc>
        <w:tc>
          <w:tcPr>
            <w:tcW w:w="1560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11B3" w:rsidRPr="00C63680" w:rsidTr="0093064B">
        <w:tc>
          <w:tcPr>
            <w:tcW w:w="56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часы: «Эра милосердия» 9-11 классы; «Доброта в нас и вокруг нас» 7-8 классы;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«Азбука здоровья», «Роскошь и нищета общения» 5-6 классы; «Прекрасно там, где пребывает милосердие» 4 классы.</w:t>
            </w:r>
          </w:p>
        </w:tc>
        <w:tc>
          <w:tcPr>
            <w:tcW w:w="1598" w:type="dxa"/>
          </w:tcPr>
          <w:p w:rsidR="007911B3" w:rsidRPr="00C63680" w:rsidRDefault="00BE3E29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Январь-</w:t>
            </w:r>
            <w:r w:rsidR="007911B3" w:rsidRPr="00C63680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087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зам. директора по ВР,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педагог-психолог,</w:t>
            </w:r>
          </w:p>
          <w:p w:rsidR="007911B3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соц. педагог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 руководители</w:t>
            </w:r>
          </w:p>
        </w:tc>
        <w:tc>
          <w:tcPr>
            <w:tcW w:w="1560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11B3" w:rsidRPr="00C63680" w:rsidTr="0093064B">
        <w:tc>
          <w:tcPr>
            <w:tcW w:w="56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111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Мероприятия,  нацеленные на снижение уровня агрессивных, насильственных и асоциальных проявлений среди детей;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 xml:space="preserve">- сокращение правонарушений совершаемых </w:t>
            </w:r>
            <w:r w:rsidRPr="00C636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несовершеннолетними;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- формирование условий для предотвращения неблагополучных траекторий развития ребенка;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- повышение уровня социальной и конфликтной компетентности всех участников образовательного процесса.</w:t>
            </w:r>
          </w:p>
        </w:tc>
        <w:tc>
          <w:tcPr>
            <w:tcW w:w="159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087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зам. директора по ВР,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 руководители,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</w:p>
        </w:tc>
        <w:tc>
          <w:tcPr>
            <w:tcW w:w="1560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11B3" w:rsidRPr="00C63680" w:rsidTr="0093064B">
        <w:tc>
          <w:tcPr>
            <w:tcW w:w="8364" w:type="dxa"/>
            <w:gridSpan w:val="4"/>
          </w:tcPr>
          <w:p w:rsidR="007911B3" w:rsidRPr="00C63680" w:rsidRDefault="007911B3" w:rsidP="009306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Работа с родителями</w:t>
            </w:r>
          </w:p>
        </w:tc>
        <w:tc>
          <w:tcPr>
            <w:tcW w:w="1560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11B3" w:rsidRPr="00C63680" w:rsidTr="0093064B">
        <w:tc>
          <w:tcPr>
            <w:tcW w:w="56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111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Наглядно-просветительская работа для родителей по работе школьной службы медиации (презентация, буклеты).</w:t>
            </w:r>
          </w:p>
        </w:tc>
        <w:tc>
          <w:tcPr>
            <w:tcW w:w="159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087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зам. директора по ВР,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 руководители,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соц. педагог</w:t>
            </w:r>
          </w:p>
        </w:tc>
        <w:tc>
          <w:tcPr>
            <w:tcW w:w="1560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11B3" w:rsidRPr="00C63680" w:rsidTr="0093064B">
        <w:tc>
          <w:tcPr>
            <w:tcW w:w="56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111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Классные родительские собрания. Информирование родителей, сбор информации.</w:t>
            </w:r>
          </w:p>
        </w:tc>
        <w:tc>
          <w:tcPr>
            <w:tcW w:w="159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октябрь-</w:t>
            </w:r>
            <w:r w:rsidR="0093064B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087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 руководители</w:t>
            </w:r>
          </w:p>
        </w:tc>
        <w:tc>
          <w:tcPr>
            <w:tcW w:w="1560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911B3" w:rsidRPr="00C63680" w:rsidTr="0093064B">
        <w:tc>
          <w:tcPr>
            <w:tcW w:w="56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111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Работа с обращениями.</w:t>
            </w:r>
          </w:p>
        </w:tc>
        <w:tc>
          <w:tcPr>
            <w:tcW w:w="1598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087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зам. директора по ВР,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. руководители,</w:t>
            </w:r>
          </w:p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63680">
              <w:rPr>
                <w:rFonts w:ascii="Times New Roman" w:hAnsi="Times New Roman" w:cs="Times New Roman"/>
                <w:sz w:val="28"/>
                <w:szCs w:val="28"/>
              </w:rPr>
              <w:t>педагог-психолог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соц. педагог</w:t>
            </w:r>
          </w:p>
        </w:tc>
        <w:tc>
          <w:tcPr>
            <w:tcW w:w="1560" w:type="dxa"/>
          </w:tcPr>
          <w:p w:rsidR="007911B3" w:rsidRPr="00C63680" w:rsidRDefault="007911B3" w:rsidP="00B63C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FA3C51" w:rsidRDefault="004D6436" w:rsidP="004D6436">
      <w:pPr>
        <w:jc w:val="center"/>
        <w:rPr>
          <w:b/>
          <w:sz w:val="28"/>
          <w:szCs w:val="28"/>
        </w:rPr>
      </w:pPr>
    </w:p>
    <w:p w:rsidR="004D6436" w:rsidRPr="00C63680" w:rsidRDefault="004D6436" w:rsidP="004D643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ab/>
      </w: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3680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Pr="00C606F8" w:rsidRDefault="004D6436" w:rsidP="004D643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436" w:rsidRDefault="004D6436" w:rsidP="004D6436"/>
    <w:p w:rsidR="00E8589D" w:rsidRDefault="00E8589D"/>
    <w:sectPr w:rsidR="00E8589D" w:rsidSect="002D686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D6436"/>
    <w:rsid w:val="00003026"/>
    <w:rsid w:val="00057773"/>
    <w:rsid w:val="000F76A5"/>
    <w:rsid w:val="004D6436"/>
    <w:rsid w:val="006029CD"/>
    <w:rsid w:val="006318AF"/>
    <w:rsid w:val="0072265A"/>
    <w:rsid w:val="007911B3"/>
    <w:rsid w:val="008800A8"/>
    <w:rsid w:val="00892334"/>
    <w:rsid w:val="0093064B"/>
    <w:rsid w:val="00A57B4F"/>
    <w:rsid w:val="00BE3E29"/>
    <w:rsid w:val="00C51F30"/>
    <w:rsid w:val="00CE09A3"/>
    <w:rsid w:val="00E41BE9"/>
    <w:rsid w:val="00E8589D"/>
    <w:rsid w:val="00F92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D643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4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zavyh</dc:creator>
  <cp:keywords/>
  <dc:description/>
  <cp:lastModifiedBy>zavyh</cp:lastModifiedBy>
  <cp:revision>11</cp:revision>
  <cp:lastPrinted>2024-11-29T09:19:00Z</cp:lastPrinted>
  <dcterms:created xsi:type="dcterms:W3CDTF">2021-03-15T07:08:00Z</dcterms:created>
  <dcterms:modified xsi:type="dcterms:W3CDTF">2025-12-25T06:55:00Z</dcterms:modified>
</cp:coreProperties>
</file>