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1"/>
        <w:gridCol w:w="1803"/>
        <w:gridCol w:w="992"/>
        <w:gridCol w:w="1508"/>
        <w:gridCol w:w="5155"/>
      </w:tblGrid>
      <w:tr w:rsidR="00C97F2B" w:rsidRPr="008905E6" w:rsidTr="00D5097B">
        <w:tc>
          <w:tcPr>
            <w:tcW w:w="891" w:type="dxa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03" w:type="dxa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proofErr w:type="gramStart"/>
            <w:r w:rsidRPr="008905E6">
              <w:rPr>
                <w:b/>
                <w:sz w:val="28"/>
                <w:szCs w:val="28"/>
              </w:rPr>
              <w:t>К-во</w:t>
            </w:r>
            <w:proofErr w:type="gramEnd"/>
            <w:r w:rsidRPr="008905E6">
              <w:rPr>
                <w:b/>
                <w:sz w:val="28"/>
                <w:szCs w:val="28"/>
              </w:rPr>
              <w:t xml:space="preserve"> участников</w:t>
            </w:r>
          </w:p>
        </w:tc>
        <w:tc>
          <w:tcPr>
            <w:tcW w:w="5155" w:type="dxa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Ф.И. участника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1803" w:type="dxa"/>
            <w:vMerge w:val="restart"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vMerge w:val="restart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</w:tcPr>
          <w:p w:rsidR="00C97F2B" w:rsidRPr="008905E6" w:rsidRDefault="00C97F2B" w:rsidP="00D5097B">
            <w:pPr>
              <w:jc w:val="center"/>
              <w:rPr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Лепейко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Анастасия Сергеевна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</w:tcPr>
          <w:p w:rsidR="00C97F2B" w:rsidRPr="008905E6" w:rsidRDefault="00C97F2B" w:rsidP="00D5097B">
            <w:pPr>
              <w:jc w:val="center"/>
              <w:rPr>
                <w:sz w:val="28"/>
                <w:szCs w:val="28"/>
              </w:rPr>
            </w:pPr>
            <w:proofErr w:type="spellStart"/>
            <w:r w:rsidRPr="008905E6">
              <w:rPr>
                <w:rFonts w:eastAsia="Times New Roman"/>
                <w:sz w:val="28"/>
                <w:szCs w:val="28"/>
              </w:rPr>
              <w:t>Омарова</w:t>
            </w:r>
            <w:proofErr w:type="spellEnd"/>
            <w:r w:rsidRPr="008905E6">
              <w:rPr>
                <w:rFonts w:eastAsia="Times New Roman"/>
                <w:sz w:val="28"/>
                <w:szCs w:val="28"/>
              </w:rPr>
              <w:t xml:space="preserve"> Сабина </w:t>
            </w:r>
            <w:proofErr w:type="spellStart"/>
            <w:r w:rsidRPr="008905E6">
              <w:rPr>
                <w:rFonts w:eastAsia="Times New Roman"/>
                <w:sz w:val="28"/>
                <w:szCs w:val="28"/>
              </w:rPr>
              <w:t>Мухтаровна</w:t>
            </w:r>
            <w:proofErr w:type="spellEnd"/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rFonts w:eastAsia="Times New Roman"/>
                <w:sz w:val="28"/>
                <w:szCs w:val="28"/>
              </w:rPr>
              <w:t>Гореткина</w:t>
            </w:r>
            <w:proofErr w:type="spellEnd"/>
            <w:r w:rsidRPr="008905E6">
              <w:rPr>
                <w:rFonts w:eastAsia="Times New Roman"/>
                <w:sz w:val="28"/>
                <w:szCs w:val="28"/>
              </w:rPr>
              <w:t xml:space="preserve"> Ксения Александровна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Андрющенко Анна Витальевна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Шушурин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Егор Константинович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C97F2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Коломийцева Евгения Романовна</w:t>
            </w:r>
          </w:p>
        </w:tc>
      </w:tr>
      <w:tr w:rsidR="00C97F2B" w:rsidRPr="008905E6" w:rsidTr="00D5097B">
        <w:tc>
          <w:tcPr>
            <w:tcW w:w="891" w:type="dxa"/>
          </w:tcPr>
          <w:p w:rsidR="00C97F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3" w:type="dxa"/>
            <w:vMerge/>
          </w:tcPr>
          <w:p w:rsidR="00C97F2B" w:rsidRPr="008905E6" w:rsidRDefault="00C97F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97F2B" w:rsidRPr="008905E6" w:rsidRDefault="00C97F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97F2B" w:rsidRPr="008905E6" w:rsidRDefault="00C97F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Новикова Дарья Артёмовна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03" w:type="dxa"/>
            <w:vMerge w:val="restart"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992" w:type="dxa"/>
            <w:vMerge w:val="restart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Шушурина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Алиса Константиновна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Кожура Елизавета Романовна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Сидорина Полина Николаевна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Карасёва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Виктория Ивановна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Мухтаровна</w:t>
            </w:r>
            <w:proofErr w:type="spellEnd"/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Лепейко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Анастасия Сергеевна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Эльмира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Ильясовна</w:t>
            </w:r>
            <w:proofErr w:type="spellEnd"/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Крюк Александр Юрьевич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Бурыка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Семён Павлович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Петринич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Валерия Михайловна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Денисенко Маргарита Сергеевна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Кимлач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Анна Александровна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Горбонос Захар Алексеевич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Брехова Анна Андреевна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Дышеков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Ильяс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Аубекирович</w:t>
            </w:r>
            <w:proofErr w:type="spellEnd"/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Костюкова Арина Викторовна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046E60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Закота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Юрьевна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Новикова Дарья Артёмовна</w:t>
            </w:r>
          </w:p>
        </w:tc>
      </w:tr>
      <w:tr w:rsidR="00046E60" w:rsidRPr="008905E6" w:rsidTr="00D5097B">
        <w:tc>
          <w:tcPr>
            <w:tcW w:w="891" w:type="dxa"/>
          </w:tcPr>
          <w:p w:rsidR="00046E60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03" w:type="dxa"/>
            <w:vMerge/>
          </w:tcPr>
          <w:p w:rsidR="00046E60" w:rsidRPr="008905E6" w:rsidRDefault="00046E60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46E60" w:rsidRPr="008905E6" w:rsidRDefault="00046E60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046E60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046E60" w:rsidRPr="008905E6" w:rsidRDefault="00046E60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Палагота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Евгеньевна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03" w:type="dxa"/>
            <w:vMerge w:val="restart"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Лихота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Александровна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Чередниченко Анастасия Юрьевна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Мухтаровна</w:t>
            </w:r>
            <w:proofErr w:type="spellEnd"/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 xml:space="preserve">Акопян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Ариана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Арменовна</w:t>
            </w:r>
            <w:proofErr w:type="spellEnd"/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Игнатенко Екатерина Сергеевна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Ершов Андрей Сергеевич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Чайка Юлия Александровна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Василенко Полина Сергеевна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Стреляева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Виталия Романовна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 xml:space="preserve">Исаева Альбина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Тагировна</w:t>
            </w:r>
            <w:proofErr w:type="spellEnd"/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Королева Ульяна Витальевна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Бей Алексей Анатольевич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Костенко Даниил Андреевич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Брехова Анна Андреевна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Дышеков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Ильяс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Аубекирович</w:t>
            </w:r>
            <w:proofErr w:type="spellEnd"/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Маско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Кирилл Витальевич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Хворостова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Геннадьевна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Пыцак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София Игоревна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Саливончик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Дарья Ивановна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Дмитрий Юрьевич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Новикова Дарья Артёмовна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Палагота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Евгеньевна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550749" w:rsidRPr="008905E6" w:rsidTr="00D5097B">
        <w:tc>
          <w:tcPr>
            <w:tcW w:w="891" w:type="dxa"/>
          </w:tcPr>
          <w:p w:rsidR="0055074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03" w:type="dxa"/>
            <w:vMerge/>
          </w:tcPr>
          <w:p w:rsidR="00550749" w:rsidRPr="008905E6" w:rsidRDefault="0055074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50749" w:rsidRPr="008905E6" w:rsidRDefault="0055074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550749" w:rsidRPr="008905E6" w:rsidRDefault="0055074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Сиденко Андрей Владимирович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03" w:type="dxa"/>
            <w:vMerge w:val="restart"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vMerge w:val="restart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Ковалёва Анастасия Дмитриевна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Волохов Дмитрий Алексеевич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Омельченко Валерия Игоревна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Кожура Елизавета Романовна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Жердицкая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Екатерина Владимировна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Мухтаровна</w:t>
            </w:r>
            <w:proofErr w:type="spellEnd"/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Эльмира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Ильясовна</w:t>
            </w:r>
            <w:proofErr w:type="spellEnd"/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Трясин Савелий Романович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Шаповалова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Дарья Андреевна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Лепейко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Анастасия Сергеевна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Калачева Дарья Андреевна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Карасёва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Виктория Ивановна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Наумова Виктория Сергеевна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Чуприна Людмила Артемовна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Стреляева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Виталия Романовна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Кулькин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Тимофей Александрович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Щербатюк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Никита Витальевич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Горбонос Захар Алексеевич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Маско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Кирилл Витальевич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Брехова Анна Андреевна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Дышеков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Ильяс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Аубекирович</w:t>
            </w:r>
            <w:proofErr w:type="spellEnd"/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Головко Дарья Андреевна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Кравцова Анна Алексеевна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Павлюковец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Владимир Андреевич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Вечерка Александра Викторовна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Корниенко Анастасия Сергеевна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Великоростов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Артем Александрович</w:t>
            </w:r>
          </w:p>
        </w:tc>
      </w:tr>
      <w:tr w:rsidR="006C58CB" w:rsidRPr="008905E6" w:rsidTr="00D5097B">
        <w:tc>
          <w:tcPr>
            <w:tcW w:w="891" w:type="dxa"/>
          </w:tcPr>
          <w:p w:rsidR="006C58C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803" w:type="dxa"/>
            <w:vMerge/>
          </w:tcPr>
          <w:p w:rsidR="006C58CB" w:rsidRPr="008905E6" w:rsidRDefault="006C58C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6C58CB" w:rsidRPr="008905E6" w:rsidRDefault="006C58C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6C58CB" w:rsidRPr="008905E6" w:rsidRDefault="006C58C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803" w:type="dxa"/>
            <w:vMerge w:val="restart"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992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Бухало Валерия Анатольевна</w:t>
            </w:r>
          </w:p>
        </w:tc>
      </w:tr>
      <w:tr w:rsidR="00C14732" w:rsidRPr="008905E6" w:rsidTr="00C14732">
        <w:trPr>
          <w:trHeight w:val="317"/>
        </w:trPr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112D68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Омарова</w:t>
            </w:r>
            <w:proofErr w:type="spellEnd"/>
            <w:r w:rsidRPr="008905E6">
              <w:rPr>
                <w:sz w:val="28"/>
                <w:szCs w:val="28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</w:rPr>
              <w:t>Мухтаровна</w:t>
            </w:r>
            <w:proofErr w:type="spellEnd"/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 xml:space="preserve">Курбанова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Самира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Магомедзагировна</w:t>
            </w:r>
            <w:proofErr w:type="spellEnd"/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Сокиркина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София Сергеевна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Наумова Виктория Сергеевна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Гармаш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Дарина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Сергеевна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Савченко Валерия Ивановна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Рубанова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Екатерина Алексеевна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Денисенко Маргарита Сергеевна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Гаджимурадова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Альбина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Азизовна</w:t>
            </w:r>
            <w:proofErr w:type="spellEnd"/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Кравцова Анна Алексеевна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Брехова Анна Андреевна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Закота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Юрьевна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Книга Альбина Андреевна</w:t>
            </w:r>
          </w:p>
        </w:tc>
      </w:tr>
      <w:tr w:rsidR="00C14732" w:rsidRPr="008905E6" w:rsidTr="00D5097B">
        <w:tc>
          <w:tcPr>
            <w:tcW w:w="891" w:type="dxa"/>
          </w:tcPr>
          <w:p w:rsidR="00C1473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803" w:type="dxa"/>
            <w:vMerge/>
          </w:tcPr>
          <w:p w:rsidR="00C14732" w:rsidRPr="008905E6" w:rsidRDefault="00C1473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14732" w:rsidRPr="008905E6" w:rsidRDefault="00C1473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14732" w:rsidRPr="008905E6" w:rsidRDefault="00C1473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803" w:type="dxa"/>
            <w:vMerge w:val="restart"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Merge w:val="restart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Кожура Елизавета Романовна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Омельченко Валерия Игоревна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Варёха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Влас Романович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Лепейко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Анастасия Сергеевна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Трясин Савелий Романович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Мухтаровна</w:t>
            </w:r>
            <w:proofErr w:type="spellEnd"/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Кулькин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Тимофей Александрович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Сиденко Екатерина Владимировна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A81F04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Лепская</w:t>
            </w:r>
            <w:proofErr w:type="spellEnd"/>
            <w:r w:rsidRPr="008905E6">
              <w:rPr>
                <w:sz w:val="28"/>
                <w:szCs w:val="28"/>
              </w:rPr>
              <w:t xml:space="preserve"> Татьяна Сергеевна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Палагота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Евгеньевна</w:t>
            </w:r>
          </w:p>
        </w:tc>
      </w:tr>
      <w:tr w:rsidR="00A81F04" w:rsidRPr="008905E6" w:rsidTr="00D5097B">
        <w:tc>
          <w:tcPr>
            <w:tcW w:w="891" w:type="dxa"/>
          </w:tcPr>
          <w:p w:rsidR="00A81F0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803" w:type="dxa"/>
            <w:vMerge/>
          </w:tcPr>
          <w:p w:rsidR="00A81F04" w:rsidRPr="008905E6" w:rsidRDefault="00A81F0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A81F04" w:rsidRPr="008905E6" w:rsidRDefault="00A81F0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A81F04" w:rsidRPr="008905E6" w:rsidRDefault="00A81F0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Корниенко Анастасия Сергеевна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803" w:type="dxa"/>
            <w:vMerge w:val="restart"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Сидорина Полина Николаевна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Щербатюк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Никита Витальевич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Кулькин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Тимофей Александрович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Василенко Полина Сергеевна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Наумова Виктория Сергеевна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CB183E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Диканская</w:t>
            </w:r>
            <w:proofErr w:type="spellEnd"/>
            <w:r w:rsidRPr="008905E6">
              <w:rPr>
                <w:sz w:val="28"/>
                <w:szCs w:val="28"/>
              </w:rPr>
              <w:t xml:space="preserve"> Альбина Владимировна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Юлия Николаевна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Горенкова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Вероника Андреевна</w:t>
            </w:r>
          </w:p>
        </w:tc>
      </w:tr>
      <w:tr w:rsidR="00CB183E" w:rsidRPr="008905E6" w:rsidTr="00D5097B">
        <w:tc>
          <w:tcPr>
            <w:tcW w:w="891" w:type="dxa"/>
          </w:tcPr>
          <w:p w:rsidR="00CB183E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1803" w:type="dxa"/>
            <w:vMerge/>
          </w:tcPr>
          <w:p w:rsidR="00CB183E" w:rsidRPr="008905E6" w:rsidRDefault="00CB183E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B183E" w:rsidRPr="008905E6" w:rsidRDefault="00CB183E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B183E" w:rsidRPr="008905E6" w:rsidRDefault="00CB183E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Коломийцева Евгения Романовна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803" w:type="dxa"/>
            <w:vMerge w:val="restart"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Артём Юрьевич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Калачева Дарья Андреевна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Чайка Юлия Александровна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Денисенко Маргарита Сергеевна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Сиденко Екатерина Владимировна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Щербатюк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Никита Витальевич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Лепская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Татьяна Сергеевна</w:t>
            </w:r>
          </w:p>
        </w:tc>
      </w:tr>
      <w:tr w:rsidR="00424ACD" w:rsidRPr="008905E6" w:rsidTr="00D5097B">
        <w:tc>
          <w:tcPr>
            <w:tcW w:w="891" w:type="dxa"/>
          </w:tcPr>
          <w:p w:rsidR="00424ACD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803" w:type="dxa"/>
            <w:vMerge/>
          </w:tcPr>
          <w:p w:rsidR="00424ACD" w:rsidRPr="008905E6" w:rsidRDefault="00424ACD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424ACD" w:rsidRPr="008905E6" w:rsidRDefault="00424ACD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24ACD" w:rsidRPr="008905E6" w:rsidRDefault="00424ACD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803" w:type="dxa"/>
            <w:vMerge w:val="restart"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ОБЗР</w:t>
            </w:r>
          </w:p>
        </w:tc>
        <w:tc>
          <w:tcPr>
            <w:tcW w:w="992" w:type="dxa"/>
            <w:vMerge w:val="restart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Шушурина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Алиса Константиновна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Ковалев Иван Александрович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Омельченко Валерия Игоревна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Болдарев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Кирилл Эдуардович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Ковалёва Анастасия Дмитриевна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Кожура Елизавета Романовна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Бурыка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Семён Павлович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Воробьёв Александр Вячеславович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Игнатенко Екатерина Сергеевна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Кимлач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Анна Александровна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Андрющенко Анна Витальевна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Кулькин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Тимофей Александрович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Щербатюк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Никита Витальевич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Сапельникова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Ангелина Андреевна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Кравцова Анна Алексеевна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Куцаенко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Анна Сергеевна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Токарев Владислав Евгеньевич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Бардаков Николай Сергеевич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Штрыкова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Полина Андреевна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Еретина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Алина Евгеньевна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Дмитрий Юрьевич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Ермаков Андрей Викторович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Виктор Викторович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Новикова Дарья Артёмовна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Савельева Анна Олеговна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Погребная Яна Евгеньевна</w:t>
            </w:r>
          </w:p>
        </w:tc>
      </w:tr>
      <w:tr w:rsidR="00C31767" w:rsidRPr="008905E6" w:rsidTr="00D5097B">
        <w:tc>
          <w:tcPr>
            <w:tcW w:w="891" w:type="dxa"/>
          </w:tcPr>
          <w:p w:rsidR="00C31767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1803" w:type="dxa"/>
            <w:vMerge/>
          </w:tcPr>
          <w:p w:rsidR="00C31767" w:rsidRPr="008905E6" w:rsidRDefault="00C31767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C31767" w:rsidRPr="008905E6" w:rsidRDefault="00C31767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C31767" w:rsidRPr="008905E6" w:rsidRDefault="00C31767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Трясина Арина Романовна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803" w:type="dxa"/>
            <w:vMerge w:val="restart"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992" w:type="dxa"/>
            <w:vMerge w:val="restart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0B1E61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Лепейко</w:t>
            </w:r>
            <w:proofErr w:type="spellEnd"/>
            <w:r w:rsidRPr="008905E6">
              <w:rPr>
                <w:sz w:val="28"/>
                <w:szCs w:val="28"/>
              </w:rPr>
              <w:t xml:space="preserve"> Анастасия Сергеевна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Варёха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Влас Романович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Сиденко Екатерина Владимировна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Лепская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Татьяна Сергеевна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Пыцак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София Игоревна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Хворостова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Геннадьевна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169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4268CF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Шушурин</w:t>
            </w:r>
            <w:proofErr w:type="spellEnd"/>
            <w:r w:rsidRPr="008905E6">
              <w:rPr>
                <w:sz w:val="28"/>
                <w:szCs w:val="28"/>
              </w:rPr>
              <w:t xml:space="preserve"> Егор Константинович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Кравцова Анна Алексеевна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Палагота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Евгеньевна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Закота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Юрьевна</w:t>
            </w:r>
          </w:p>
        </w:tc>
      </w:tr>
      <w:tr w:rsidR="00527A91" w:rsidRPr="008905E6" w:rsidTr="00D5097B">
        <w:tc>
          <w:tcPr>
            <w:tcW w:w="891" w:type="dxa"/>
          </w:tcPr>
          <w:p w:rsidR="00527A91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1803" w:type="dxa"/>
            <w:vMerge/>
          </w:tcPr>
          <w:p w:rsidR="00527A91" w:rsidRPr="008905E6" w:rsidRDefault="00527A91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27A91" w:rsidRPr="008905E6" w:rsidRDefault="00527A91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27A91" w:rsidRPr="008905E6" w:rsidRDefault="00527A91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Корниенко Анастасия Сергеевна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  <w:tc>
          <w:tcPr>
            <w:tcW w:w="1803" w:type="dxa"/>
            <w:vMerge w:val="restart"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vMerge w:val="restart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Сидорина Полина Николаевна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1803" w:type="dxa"/>
            <w:vMerge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Дейникина Алиса Александровна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803" w:type="dxa"/>
            <w:vMerge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Бережная Анна Юрьевна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1803" w:type="dxa"/>
            <w:vMerge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Сокиркина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София Сергеевна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1803" w:type="dxa"/>
            <w:vMerge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2A0AB4" w:rsidRPr="008905E6" w:rsidTr="00D5097B">
        <w:tc>
          <w:tcPr>
            <w:tcW w:w="891" w:type="dxa"/>
          </w:tcPr>
          <w:p w:rsidR="002A0AB4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1803" w:type="dxa"/>
            <w:vMerge/>
          </w:tcPr>
          <w:p w:rsidR="002A0AB4" w:rsidRPr="008905E6" w:rsidRDefault="002A0AB4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2A0AB4" w:rsidRPr="008905E6" w:rsidRDefault="002A0AB4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2A0AB4" w:rsidRPr="008905E6" w:rsidRDefault="002A0AB4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Горенкова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Вероника Андреевна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03" w:type="dxa"/>
            <w:vMerge w:val="restart"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vMerge w:val="restart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03244C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Решетько</w:t>
            </w:r>
            <w:proofErr w:type="spellEnd"/>
            <w:r w:rsidRPr="008905E6">
              <w:rPr>
                <w:sz w:val="28"/>
                <w:szCs w:val="28"/>
              </w:rPr>
              <w:t xml:space="preserve"> Михаил Юрьевич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Болдарев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Кирилл Эдуардович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Бурыка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Семён Павлович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Лепейко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Анастасия Сергеевна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Бережная Анна Юрьевна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03244C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Бугаев Константин Романович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Лизин Владимир Владимирович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Токарев Владислав Евгеньевич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Дмитрий Юрьевич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Дышеков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Ильяс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Аубекирович</w:t>
            </w:r>
            <w:proofErr w:type="spellEnd"/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Бардаков Николай Сергеевич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Горбонос Захар Алексеевич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Шляхов Артём Сергеевич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Ермаков Андрей Викторович</w:t>
            </w:r>
          </w:p>
        </w:tc>
      </w:tr>
      <w:tr w:rsidR="004F2B72" w:rsidRPr="008905E6" w:rsidTr="00D5097B">
        <w:tc>
          <w:tcPr>
            <w:tcW w:w="891" w:type="dxa"/>
          </w:tcPr>
          <w:p w:rsidR="004F2B72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1803" w:type="dxa"/>
            <w:vMerge/>
          </w:tcPr>
          <w:p w:rsidR="004F2B72" w:rsidRPr="008905E6" w:rsidRDefault="004F2B72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4F2B72" w:rsidRPr="008905E6" w:rsidRDefault="004F2B72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4F2B72" w:rsidRPr="008905E6" w:rsidRDefault="004F2B72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1803" w:type="dxa"/>
            <w:vMerge w:val="restart"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Физическая культура (мальчики)</w:t>
            </w:r>
          </w:p>
        </w:tc>
        <w:tc>
          <w:tcPr>
            <w:tcW w:w="992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Артём Юрьевич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Фаюстов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Станислав Иванович</w:t>
            </w:r>
          </w:p>
        </w:tc>
      </w:tr>
      <w:tr w:rsidR="003B7EE8" w:rsidRPr="008905E6" w:rsidTr="003B7EE8">
        <w:trPr>
          <w:trHeight w:val="312"/>
        </w:trPr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EA2BEF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Крюк Александр Юрьевич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Щербатюк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Никита Витальевич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 xml:space="preserve">Махмудов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Мурад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Икрамович</w:t>
            </w:r>
            <w:proofErr w:type="spellEnd"/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Репкин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Данил Максимович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Рыщенко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Олег Евгеньевич</w:t>
            </w:r>
          </w:p>
        </w:tc>
      </w:tr>
      <w:tr w:rsidR="00D5097B" w:rsidRPr="008905E6" w:rsidTr="00D5097B">
        <w:tc>
          <w:tcPr>
            <w:tcW w:w="891" w:type="dxa"/>
          </w:tcPr>
          <w:p w:rsidR="00D5097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803" w:type="dxa"/>
            <w:vMerge/>
          </w:tcPr>
          <w:p w:rsidR="00D5097B" w:rsidRPr="008905E6" w:rsidRDefault="00D5097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5097B" w:rsidRPr="008905E6" w:rsidRDefault="00D5097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D5097B" w:rsidRPr="008905E6" w:rsidRDefault="00D5097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Ермаков Андрей Викторович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1803" w:type="dxa"/>
            <w:vMerge w:val="restart"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Физическая культура (девочки)</w:t>
            </w:r>
          </w:p>
        </w:tc>
        <w:tc>
          <w:tcPr>
            <w:tcW w:w="992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Ковалёва Анастасия Дмитриевна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803" w:type="dxa"/>
            <w:vMerge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5605A9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Шаповалова</w:t>
            </w:r>
            <w:proofErr w:type="spellEnd"/>
            <w:r w:rsidRPr="008905E6">
              <w:rPr>
                <w:sz w:val="28"/>
                <w:szCs w:val="28"/>
              </w:rPr>
              <w:t xml:space="preserve"> Дарья Андреевна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803" w:type="dxa"/>
            <w:vMerge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Андрющенко Анна Витальевна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1803" w:type="dxa"/>
            <w:vMerge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  <w:tc>
          <w:tcPr>
            <w:tcW w:w="1803" w:type="dxa"/>
            <w:vMerge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5605A9">
            <w:pPr>
              <w:spacing w:after="15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</w:rPr>
              <w:t>Стреляева</w:t>
            </w:r>
            <w:proofErr w:type="spellEnd"/>
            <w:r w:rsidRPr="008905E6">
              <w:rPr>
                <w:sz w:val="28"/>
                <w:szCs w:val="28"/>
              </w:rPr>
              <w:t xml:space="preserve"> Виталия Романовна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5605A9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803" w:type="dxa"/>
            <w:vMerge/>
          </w:tcPr>
          <w:p w:rsidR="005605A9" w:rsidRPr="008905E6" w:rsidRDefault="005605A9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5605A9" w:rsidRPr="008905E6" w:rsidRDefault="005605A9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5605A9" w:rsidRPr="008905E6" w:rsidRDefault="005605A9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Куцаенко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Анна Сергеевна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210</w:t>
            </w:r>
          </w:p>
        </w:tc>
        <w:tc>
          <w:tcPr>
            <w:tcW w:w="1803" w:type="dxa"/>
            <w:vMerge w:val="restart"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vMerge w:val="restart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Шушурина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Алиса Константиновна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Кириченко Артём Юрьевич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Кожура Елизавета Романовна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Варёха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Влас Романович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Сабина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Мухтаровна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Дейникина Алиса Александровна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Омарова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Эльмира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Ильясовна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Бей Алексей Анатольевич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Гаджимурадова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Альбина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Азизовна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Молчанова Ника Сергеевна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Серенко Арина Владимировна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Стреляева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Виталия Романовна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Грищенко Елизавета Ивановна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Сиденко Екатерина Владимировна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 xml:space="preserve">Исаева Альбина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Тагировна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Королева Ульяна Витальевна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Брехова Анна Андреевна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Лизин Владимир Владимирович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Костюкова Арина Викторовна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Бугаев Константин Романович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Хворостова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Геннадьевна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Новикова Дарья Артёмовна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Катыгроб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Максим Александрович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Костерина Софья Андреевна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E9242B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1803" w:type="dxa"/>
            <w:vMerge/>
          </w:tcPr>
          <w:p w:rsidR="00E9242B" w:rsidRPr="008905E6" w:rsidRDefault="00E9242B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E9242B" w:rsidRPr="008905E6" w:rsidRDefault="00E9242B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E9242B" w:rsidRPr="008905E6" w:rsidRDefault="00E9242B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Коломийцева Евгения Романовна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1803" w:type="dxa"/>
            <w:vMerge w:val="restart"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  <w:r w:rsidRPr="008905E6">
              <w:rPr>
                <w:b/>
                <w:sz w:val="28"/>
                <w:szCs w:val="28"/>
              </w:rPr>
              <w:t>Экономика</w:t>
            </w:r>
          </w:p>
        </w:tc>
        <w:tc>
          <w:tcPr>
            <w:tcW w:w="992" w:type="dxa"/>
            <w:vMerge w:val="restart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32898">
            <w:pPr>
              <w:spacing w:after="150"/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</w:rPr>
              <w:t>Диканский</w:t>
            </w:r>
            <w:proofErr w:type="spellEnd"/>
            <w:r w:rsidRPr="008905E6">
              <w:rPr>
                <w:sz w:val="28"/>
                <w:szCs w:val="28"/>
              </w:rPr>
              <w:t xml:space="preserve"> Ефрем Сергеевич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Ерёменко Михаил Михайлович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Бугаёв Егор Александрович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Омельченко Валерия Игоревна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8</w:t>
            </w: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Калачева Дарья Андреевна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Бурыка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Семён Павлович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Дейникина Алиса Александровна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Самотоев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Николай Владимирович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Трясин Савелий Романович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32898">
            <w:pPr>
              <w:spacing w:after="150"/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</w:rPr>
              <w:t xml:space="preserve">Акопян </w:t>
            </w:r>
            <w:proofErr w:type="spellStart"/>
            <w:r w:rsidRPr="008905E6">
              <w:rPr>
                <w:sz w:val="28"/>
                <w:szCs w:val="28"/>
              </w:rPr>
              <w:t>Ариана</w:t>
            </w:r>
            <w:proofErr w:type="spellEnd"/>
            <w:r w:rsidRPr="008905E6">
              <w:rPr>
                <w:sz w:val="28"/>
                <w:szCs w:val="28"/>
              </w:rPr>
              <w:t xml:space="preserve"> </w:t>
            </w:r>
            <w:proofErr w:type="spellStart"/>
            <w:r w:rsidRPr="008905E6">
              <w:rPr>
                <w:sz w:val="28"/>
                <w:szCs w:val="28"/>
              </w:rPr>
              <w:t>Арменовна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7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Чайка Юлия Александровна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9</w:t>
            </w: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Жежеря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Ксения Сергеевна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3D0BB7">
            <w:pPr>
              <w:spacing w:after="150"/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</w:rPr>
              <w:t>Рубанова</w:t>
            </w:r>
            <w:proofErr w:type="spellEnd"/>
            <w:r w:rsidRPr="008905E6">
              <w:rPr>
                <w:sz w:val="28"/>
                <w:szCs w:val="28"/>
              </w:rPr>
              <w:t xml:space="preserve"> Екатерина Алексеевна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10</w:t>
            </w: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Дышеков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Ильяс </w:t>
            </w: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Аубекирович</w:t>
            </w:r>
            <w:proofErr w:type="spellEnd"/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Горбонос Захар Алексеевич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11</w:t>
            </w: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1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Терещенко Вячеслав Евгеньевич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2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Карасева Алиса Ивановна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252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3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Ермаков Андрей Викторович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4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Корчагин Александр Александрович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5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proofErr w:type="spellStart"/>
            <w:r w:rsidRPr="008905E6">
              <w:rPr>
                <w:sz w:val="28"/>
                <w:szCs w:val="28"/>
                <w:shd w:val="clear" w:color="auto" w:fill="F7FAFC"/>
              </w:rPr>
              <w:t>Закота</w:t>
            </w:r>
            <w:proofErr w:type="spellEnd"/>
            <w:r w:rsidRPr="008905E6">
              <w:rPr>
                <w:sz w:val="28"/>
                <w:szCs w:val="28"/>
                <w:shd w:val="clear" w:color="auto" w:fill="F7FAFC"/>
              </w:rPr>
              <w:t xml:space="preserve"> Елизавета Юрьевна</w:t>
            </w:r>
          </w:p>
        </w:tc>
      </w:tr>
      <w:tr w:rsidR="008905E6" w:rsidRPr="008905E6" w:rsidTr="00D5097B">
        <w:tc>
          <w:tcPr>
            <w:tcW w:w="891" w:type="dxa"/>
          </w:tcPr>
          <w:p w:rsidR="008905E6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  <w:tc>
          <w:tcPr>
            <w:tcW w:w="1803" w:type="dxa"/>
            <w:vMerge/>
          </w:tcPr>
          <w:p w:rsidR="008905E6" w:rsidRPr="008905E6" w:rsidRDefault="008905E6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8905E6" w:rsidRPr="008905E6" w:rsidRDefault="008905E6" w:rsidP="00D5097B">
            <w:pPr>
              <w:rPr>
                <w:sz w:val="28"/>
                <w:szCs w:val="28"/>
              </w:rPr>
            </w:pPr>
            <w:r w:rsidRPr="008905E6">
              <w:rPr>
                <w:sz w:val="28"/>
                <w:szCs w:val="28"/>
              </w:rPr>
              <w:t>6</w:t>
            </w:r>
          </w:p>
        </w:tc>
        <w:tc>
          <w:tcPr>
            <w:tcW w:w="5155" w:type="dxa"/>
            <w:vAlign w:val="center"/>
          </w:tcPr>
          <w:p w:rsidR="008905E6" w:rsidRPr="008905E6" w:rsidRDefault="008905E6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  <w:r w:rsidRPr="008905E6">
              <w:rPr>
                <w:sz w:val="28"/>
                <w:szCs w:val="28"/>
                <w:shd w:val="clear" w:color="auto" w:fill="F7FAFC"/>
              </w:rPr>
              <w:t>Трясина Арина Романовна</w:t>
            </w:r>
          </w:p>
        </w:tc>
      </w:tr>
      <w:tr w:rsidR="00D32898" w:rsidRPr="008905E6" w:rsidTr="00D5097B">
        <w:tc>
          <w:tcPr>
            <w:tcW w:w="891" w:type="dxa"/>
          </w:tcPr>
          <w:p w:rsidR="00D32898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  <w:tc>
          <w:tcPr>
            <w:tcW w:w="1803" w:type="dxa"/>
          </w:tcPr>
          <w:p w:rsidR="00D32898" w:rsidRPr="008905E6" w:rsidRDefault="00D32898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32898" w:rsidRPr="008905E6" w:rsidRDefault="00D32898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32898" w:rsidRPr="008905E6" w:rsidRDefault="00D32898" w:rsidP="00D5097B">
            <w:pPr>
              <w:rPr>
                <w:sz w:val="28"/>
                <w:szCs w:val="28"/>
              </w:rPr>
            </w:pPr>
          </w:p>
        </w:tc>
        <w:tc>
          <w:tcPr>
            <w:tcW w:w="5155" w:type="dxa"/>
            <w:vAlign w:val="center"/>
          </w:tcPr>
          <w:p w:rsidR="00D32898" w:rsidRPr="008905E6" w:rsidRDefault="00D32898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</w:p>
        </w:tc>
      </w:tr>
      <w:tr w:rsidR="00D32898" w:rsidRPr="008905E6" w:rsidTr="00D5097B">
        <w:tc>
          <w:tcPr>
            <w:tcW w:w="891" w:type="dxa"/>
          </w:tcPr>
          <w:p w:rsidR="00D32898" w:rsidRPr="008905E6" w:rsidRDefault="003B7EE8" w:rsidP="00D50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  <w:tc>
          <w:tcPr>
            <w:tcW w:w="1803" w:type="dxa"/>
          </w:tcPr>
          <w:p w:rsidR="00D32898" w:rsidRPr="008905E6" w:rsidRDefault="00D32898" w:rsidP="00D5097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32898" w:rsidRPr="008905E6" w:rsidRDefault="00D32898" w:rsidP="00D5097B">
            <w:pPr>
              <w:rPr>
                <w:sz w:val="28"/>
                <w:szCs w:val="28"/>
              </w:rPr>
            </w:pPr>
          </w:p>
        </w:tc>
        <w:tc>
          <w:tcPr>
            <w:tcW w:w="1508" w:type="dxa"/>
          </w:tcPr>
          <w:p w:rsidR="00D32898" w:rsidRPr="008905E6" w:rsidRDefault="00D32898" w:rsidP="00D5097B">
            <w:pPr>
              <w:rPr>
                <w:sz w:val="28"/>
                <w:szCs w:val="28"/>
              </w:rPr>
            </w:pPr>
          </w:p>
        </w:tc>
        <w:tc>
          <w:tcPr>
            <w:tcW w:w="5155" w:type="dxa"/>
            <w:vAlign w:val="center"/>
          </w:tcPr>
          <w:p w:rsidR="00D32898" w:rsidRPr="008905E6" w:rsidRDefault="00D32898" w:rsidP="00D5097B">
            <w:pPr>
              <w:jc w:val="center"/>
              <w:rPr>
                <w:sz w:val="28"/>
                <w:szCs w:val="28"/>
                <w:shd w:val="clear" w:color="auto" w:fill="F7FAFC"/>
              </w:rPr>
            </w:pPr>
          </w:p>
        </w:tc>
      </w:tr>
    </w:tbl>
    <w:p w:rsidR="00693297" w:rsidRPr="008905E6" w:rsidRDefault="00693297">
      <w:pPr>
        <w:rPr>
          <w:sz w:val="28"/>
          <w:szCs w:val="28"/>
        </w:rPr>
      </w:pPr>
      <w:bookmarkStart w:id="0" w:name="_GoBack"/>
      <w:bookmarkEnd w:id="0"/>
    </w:p>
    <w:sectPr w:rsidR="00693297" w:rsidRPr="0089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22"/>
    <w:rsid w:val="0003244C"/>
    <w:rsid w:val="00046E60"/>
    <w:rsid w:val="000659B4"/>
    <w:rsid w:val="000776F2"/>
    <w:rsid w:val="000B1E61"/>
    <w:rsid w:val="00112D68"/>
    <w:rsid w:val="001208DD"/>
    <w:rsid w:val="00123C84"/>
    <w:rsid w:val="00277127"/>
    <w:rsid w:val="002A0AB4"/>
    <w:rsid w:val="003B7EE8"/>
    <w:rsid w:val="003C189F"/>
    <w:rsid w:val="003D0BB7"/>
    <w:rsid w:val="003E1C84"/>
    <w:rsid w:val="00406D7A"/>
    <w:rsid w:val="00424ACD"/>
    <w:rsid w:val="004268CF"/>
    <w:rsid w:val="004F2B72"/>
    <w:rsid w:val="00527A91"/>
    <w:rsid w:val="00550749"/>
    <w:rsid w:val="005605A9"/>
    <w:rsid w:val="005D4847"/>
    <w:rsid w:val="006345DE"/>
    <w:rsid w:val="00693297"/>
    <w:rsid w:val="006C58CB"/>
    <w:rsid w:val="008355E8"/>
    <w:rsid w:val="008905E6"/>
    <w:rsid w:val="0099777C"/>
    <w:rsid w:val="009C0602"/>
    <w:rsid w:val="00A60ADD"/>
    <w:rsid w:val="00A74526"/>
    <w:rsid w:val="00A81F04"/>
    <w:rsid w:val="00AC4F22"/>
    <w:rsid w:val="00AF4D9F"/>
    <w:rsid w:val="00B56D09"/>
    <w:rsid w:val="00B673C0"/>
    <w:rsid w:val="00BE73BE"/>
    <w:rsid w:val="00C14732"/>
    <w:rsid w:val="00C31767"/>
    <w:rsid w:val="00C97F2B"/>
    <w:rsid w:val="00CB183E"/>
    <w:rsid w:val="00D32898"/>
    <w:rsid w:val="00D5097B"/>
    <w:rsid w:val="00DE23EC"/>
    <w:rsid w:val="00DF4D27"/>
    <w:rsid w:val="00E50C90"/>
    <w:rsid w:val="00E74FED"/>
    <w:rsid w:val="00E9242B"/>
    <w:rsid w:val="00EA2BEF"/>
    <w:rsid w:val="00EB1050"/>
    <w:rsid w:val="00F7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97F2B"/>
    <w:rPr>
      <w:rFonts w:eastAsia="Calibr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50C9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E50C90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E50C90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E50C90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E50C90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E50C90"/>
    <w:pPr>
      <w:spacing w:before="240" w:after="60"/>
      <w:outlineLvl w:val="5"/>
    </w:pPr>
    <w:rPr>
      <w:rFonts w:ascii="Calibri" w:hAnsi="Calibri" w:cs="Calibri"/>
      <w:b/>
      <w:bCs/>
      <w:sz w:val="22"/>
      <w:lang w:val="en-US" w:bidi="en-US"/>
    </w:rPr>
  </w:style>
  <w:style w:type="paragraph" w:styleId="7">
    <w:name w:val="heading 7"/>
    <w:basedOn w:val="a"/>
    <w:next w:val="a"/>
    <w:link w:val="70"/>
    <w:qFormat/>
    <w:rsid w:val="00E50C90"/>
    <w:pPr>
      <w:spacing w:before="240" w:after="60"/>
      <w:outlineLvl w:val="6"/>
    </w:pPr>
    <w:rPr>
      <w:rFonts w:ascii="Calibri" w:hAnsi="Calibri" w:cs="Calibri"/>
      <w:lang w:val="en-US" w:bidi="en-US"/>
    </w:rPr>
  </w:style>
  <w:style w:type="paragraph" w:styleId="8">
    <w:name w:val="heading 8"/>
    <w:basedOn w:val="a"/>
    <w:next w:val="a"/>
    <w:link w:val="80"/>
    <w:qFormat/>
    <w:rsid w:val="00E50C90"/>
    <w:pPr>
      <w:spacing w:before="240" w:after="60"/>
      <w:outlineLvl w:val="7"/>
    </w:pPr>
    <w:rPr>
      <w:rFonts w:ascii="Calibri" w:hAnsi="Calibri" w:cs="Calibri"/>
      <w:i/>
      <w:iCs/>
      <w:lang w:val="en-US" w:bidi="en-US"/>
    </w:rPr>
  </w:style>
  <w:style w:type="paragraph" w:styleId="9">
    <w:name w:val="heading 9"/>
    <w:basedOn w:val="a"/>
    <w:next w:val="a"/>
    <w:link w:val="90"/>
    <w:qFormat/>
    <w:rsid w:val="00E50C90"/>
    <w:pPr>
      <w:spacing w:before="240" w:after="60"/>
      <w:outlineLvl w:val="8"/>
    </w:pPr>
    <w:rPr>
      <w:rFonts w:ascii="Cambria" w:hAnsi="Cambria" w:cs="Calibri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F4D27"/>
    <w:pPr>
      <w:spacing w:line="287" w:lineRule="exact"/>
      <w:ind w:left="200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E50C90"/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E50C90"/>
    <w:rPr>
      <w:rFonts w:ascii="Cambria" w:eastAsiaTheme="majorEastAsia" w:hAnsi="Cambria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E50C90"/>
    <w:rPr>
      <w:rFonts w:ascii="Cambria" w:eastAsiaTheme="majorEastAsia" w:hAnsi="Cambria" w:cstheme="majorBidi"/>
      <w:b/>
      <w:bCs/>
      <w:sz w:val="26"/>
      <w:szCs w:val="26"/>
      <w:lang w:val="en-US" w:bidi="en-US"/>
    </w:rPr>
  </w:style>
  <w:style w:type="paragraph" w:styleId="a3">
    <w:name w:val="Body Text"/>
    <w:basedOn w:val="a"/>
    <w:link w:val="a4"/>
    <w:uiPriority w:val="1"/>
    <w:rsid w:val="00DF4D27"/>
    <w:pPr>
      <w:ind w:left="578"/>
      <w:jc w:val="both"/>
    </w:pPr>
    <w:rPr>
      <w:rFonts w:eastAsia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D2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E50C90"/>
    <w:pPr>
      <w:ind w:left="720"/>
    </w:pPr>
  </w:style>
  <w:style w:type="paragraph" w:styleId="a6">
    <w:name w:val="Title"/>
    <w:basedOn w:val="a"/>
    <w:next w:val="a"/>
    <w:link w:val="a7"/>
    <w:qFormat/>
    <w:rsid w:val="00E50C90"/>
    <w:pPr>
      <w:spacing w:before="240" w:after="60"/>
      <w:jc w:val="center"/>
    </w:pPr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character" w:customStyle="1" w:styleId="a7">
    <w:name w:val="Название Знак"/>
    <w:basedOn w:val="a0"/>
    <w:link w:val="a6"/>
    <w:rsid w:val="00E50C90"/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paragraph" w:styleId="a8">
    <w:name w:val="No Spacing"/>
    <w:basedOn w:val="a"/>
    <w:qFormat/>
    <w:rsid w:val="00E50C90"/>
    <w:rPr>
      <w:rFonts w:eastAsiaTheme="minorEastAsia"/>
      <w:szCs w:val="32"/>
    </w:rPr>
  </w:style>
  <w:style w:type="character" w:styleId="a9">
    <w:name w:val="Intense Emphasis"/>
    <w:qFormat/>
    <w:rsid w:val="00E50C90"/>
    <w:rPr>
      <w:b/>
      <w:i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E50C90"/>
    <w:rPr>
      <w:rFonts w:ascii="Calibri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E50C90"/>
    <w:rPr>
      <w:rFonts w:ascii="Calibri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E50C90"/>
    <w:rPr>
      <w:rFonts w:ascii="Calibri" w:hAnsi="Calibri" w:cs="Calibri"/>
      <w:b/>
      <w:bCs/>
      <w:sz w:val="22"/>
      <w:szCs w:val="22"/>
      <w:lang w:val="en-US" w:bidi="en-US"/>
    </w:rPr>
  </w:style>
  <w:style w:type="character" w:customStyle="1" w:styleId="70">
    <w:name w:val="Заголовок 7 Знак"/>
    <w:basedOn w:val="a0"/>
    <w:link w:val="7"/>
    <w:rsid w:val="00E50C90"/>
    <w:rPr>
      <w:rFonts w:ascii="Calibri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E50C90"/>
    <w:rPr>
      <w:rFonts w:ascii="Calibri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E50C90"/>
    <w:rPr>
      <w:rFonts w:ascii="Cambria" w:hAnsi="Cambria" w:cs="Calibri"/>
      <w:sz w:val="22"/>
      <w:szCs w:val="22"/>
      <w:lang w:val="en-US" w:bidi="en-US"/>
    </w:rPr>
  </w:style>
  <w:style w:type="paragraph" w:styleId="aa">
    <w:name w:val="caption"/>
    <w:basedOn w:val="a"/>
    <w:semiHidden/>
    <w:unhideWhenUsed/>
    <w:qFormat/>
    <w:rsid w:val="00E50C90"/>
    <w:rPr>
      <w:rFonts w:eastAsia="Times New Roman"/>
      <w:b/>
      <w:bCs/>
      <w:sz w:val="20"/>
      <w:szCs w:val="20"/>
    </w:rPr>
  </w:style>
  <w:style w:type="paragraph" w:styleId="ab">
    <w:name w:val="Subtitle"/>
    <w:basedOn w:val="a"/>
    <w:next w:val="a"/>
    <w:link w:val="ac"/>
    <w:qFormat/>
    <w:rsid w:val="00E50C90"/>
    <w:pPr>
      <w:spacing w:after="60"/>
      <w:jc w:val="center"/>
    </w:pPr>
    <w:rPr>
      <w:rFonts w:ascii="Cambria" w:hAnsi="Cambria" w:cs="Calibri"/>
      <w:lang w:val="en-US" w:bidi="en-US"/>
    </w:rPr>
  </w:style>
  <w:style w:type="character" w:customStyle="1" w:styleId="ac">
    <w:name w:val="Подзаголовок Знак"/>
    <w:basedOn w:val="a0"/>
    <w:link w:val="ab"/>
    <w:rsid w:val="00E50C90"/>
    <w:rPr>
      <w:rFonts w:ascii="Cambria" w:hAnsi="Cambria" w:cs="Calibri"/>
      <w:sz w:val="24"/>
      <w:szCs w:val="24"/>
      <w:lang w:val="en-US" w:bidi="en-US"/>
    </w:rPr>
  </w:style>
  <w:style w:type="character" w:styleId="ad">
    <w:name w:val="Strong"/>
    <w:qFormat/>
    <w:rsid w:val="00E50C90"/>
    <w:rPr>
      <w:b/>
      <w:bCs/>
    </w:rPr>
  </w:style>
  <w:style w:type="character" w:styleId="ae">
    <w:name w:val="Emphasis"/>
    <w:qFormat/>
    <w:rsid w:val="00E50C90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qFormat/>
    <w:rsid w:val="00E50C90"/>
    <w:rPr>
      <w:rFonts w:ascii="Calibri" w:hAnsi="Calibri" w:cs="Calibri"/>
      <w:i/>
      <w:lang w:val="en-US" w:bidi="en-US"/>
    </w:rPr>
  </w:style>
  <w:style w:type="character" w:customStyle="1" w:styleId="22">
    <w:name w:val="Цитата 2 Знак"/>
    <w:basedOn w:val="a0"/>
    <w:link w:val="21"/>
    <w:rsid w:val="00E50C90"/>
    <w:rPr>
      <w:rFonts w:ascii="Calibri" w:hAnsi="Calibri" w:cs="Calibri"/>
      <w:i/>
      <w:sz w:val="24"/>
      <w:szCs w:val="24"/>
      <w:lang w:val="en-US" w:bidi="en-US"/>
    </w:rPr>
  </w:style>
  <w:style w:type="paragraph" w:styleId="af">
    <w:name w:val="Intense Quote"/>
    <w:basedOn w:val="a"/>
    <w:next w:val="a"/>
    <w:link w:val="af0"/>
    <w:qFormat/>
    <w:rsid w:val="00E50C90"/>
    <w:pPr>
      <w:ind w:left="720" w:right="720"/>
    </w:pPr>
    <w:rPr>
      <w:rFonts w:ascii="Calibri" w:hAnsi="Calibri" w:cs="Calibri"/>
      <w:b/>
      <w:i/>
      <w:lang w:val="en-US" w:bidi="en-US"/>
    </w:rPr>
  </w:style>
  <w:style w:type="character" w:customStyle="1" w:styleId="af0">
    <w:name w:val="Выделенная цитата Знак"/>
    <w:basedOn w:val="a0"/>
    <w:link w:val="af"/>
    <w:rsid w:val="00E50C90"/>
    <w:rPr>
      <w:rFonts w:ascii="Calibri" w:hAnsi="Calibri" w:cs="Calibri"/>
      <w:b/>
      <w:i/>
      <w:sz w:val="24"/>
      <w:szCs w:val="22"/>
      <w:lang w:val="en-US" w:bidi="en-US"/>
    </w:rPr>
  </w:style>
  <w:style w:type="character" w:styleId="af1">
    <w:name w:val="Subtle Emphasis"/>
    <w:qFormat/>
    <w:rsid w:val="00E50C90"/>
    <w:rPr>
      <w:i/>
      <w:color w:val="5A5A5A"/>
    </w:rPr>
  </w:style>
  <w:style w:type="character" w:styleId="af2">
    <w:name w:val="Subtle Reference"/>
    <w:qFormat/>
    <w:rsid w:val="00E50C90"/>
    <w:rPr>
      <w:sz w:val="24"/>
      <w:szCs w:val="24"/>
      <w:u w:val="single"/>
    </w:rPr>
  </w:style>
  <w:style w:type="character" w:styleId="af3">
    <w:name w:val="Intense Reference"/>
    <w:qFormat/>
    <w:rsid w:val="00E50C90"/>
    <w:rPr>
      <w:b/>
      <w:sz w:val="24"/>
      <w:u w:val="single"/>
    </w:rPr>
  </w:style>
  <w:style w:type="character" w:styleId="af4">
    <w:name w:val="Book Title"/>
    <w:qFormat/>
    <w:rsid w:val="00E50C90"/>
    <w:rPr>
      <w:rFonts w:ascii="Cambria" w:eastAsia="Times New Roman" w:hAnsi="Cambria"/>
      <w:b/>
      <w:i/>
      <w:sz w:val="24"/>
      <w:szCs w:val="24"/>
    </w:rPr>
  </w:style>
  <w:style w:type="paragraph" w:styleId="af5">
    <w:name w:val="TOC Heading"/>
    <w:basedOn w:val="1"/>
    <w:next w:val="a"/>
    <w:qFormat/>
    <w:rsid w:val="00E50C90"/>
    <w:pPr>
      <w:outlineLvl w:val="9"/>
    </w:pPr>
    <w:rPr>
      <w:rFonts w:eastAsia="Times New Roman" w:cs="Times New Roman"/>
      <w:lang w:val="ru-RU" w:eastAsia="ar-SA" w:bidi="ar-SA"/>
    </w:rPr>
  </w:style>
  <w:style w:type="table" w:styleId="af6">
    <w:name w:val="Table Grid"/>
    <w:basedOn w:val="a1"/>
    <w:uiPriority w:val="59"/>
    <w:rsid w:val="00C97F2B"/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97F2B"/>
    <w:rPr>
      <w:rFonts w:eastAsia="Calibr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E50C9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E50C90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E50C90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E50C90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E50C90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E50C90"/>
    <w:pPr>
      <w:spacing w:before="240" w:after="60"/>
      <w:outlineLvl w:val="5"/>
    </w:pPr>
    <w:rPr>
      <w:rFonts w:ascii="Calibri" w:hAnsi="Calibri" w:cs="Calibri"/>
      <w:b/>
      <w:bCs/>
      <w:sz w:val="22"/>
      <w:lang w:val="en-US" w:bidi="en-US"/>
    </w:rPr>
  </w:style>
  <w:style w:type="paragraph" w:styleId="7">
    <w:name w:val="heading 7"/>
    <w:basedOn w:val="a"/>
    <w:next w:val="a"/>
    <w:link w:val="70"/>
    <w:qFormat/>
    <w:rsid w:val="00E50C90"/>
    <w:pPr>
      <w:spacing w:before="240" w:after="60"/>
      <w:outlineLvl w:val="6"/>
    </w:pPr>
    <w:rPr>
      <w:rFonts w:ascii="Calibri" w:hAnsi="Calibri" w:cs="Calibri"/>
      <w:lang w:val="en-US" w:bidi="en-US"/>
    </w:rPr>
  </w:style>
  <w:style w:type="paragraph" w:styleId="8">
    <w:name w:val="heading 8"/>
    <w:basedOn w:val="a"/>
    <w:next w:val="a"/>
    <w:link w:val="80"/>
    <w:qFormat/>
    <w:rsid w:val="00E50C90"/>
    <w:pPr>
      <w:spacing w:before="240" w:after="60"/>
      <w:outlineLvl w:val="7"/>
    </w:pPr>
    <w:rPr>
      <w:rFonts w:ascii="Calibri" w:hAnsi="Calibri" w:cs="Calibri"/>
      <w:i/>
      <w:iCs/>
      <w:lang w:val="en-US" w:bidi="en-US"/>
    </w:rPr>
  </w:style>
  <w:style w:type="paragraph" w:styleId="9">
    <w:name w:val="heading 9"/>
    <w:basedOn w:val="a"/>
    <w:next w:val="a"/>
    <w:link w:val="90"/>
    <w:qFormat/>
    <w:rsid w:val="00E50C90"/>
    <w:pPr>
      <w:spacing w:before="240" w:after="60"/>
      <w:outlineLvl w:val="8"/>
    </w:pPr>
    <w:rPr>
      <w:rFonts w:ascii="Cambria" w:hAnsi="Cambria" w:cs="Calibri"/>
      <w:sz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F4D27"/>
    <w:pPr>
      <w:spacing w:line="287" w:lineRule="exact"/>
      <w:ind w:left="200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E50C90"/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E50C90"/>
    <w:rPr>
      <w:rFonts w:ascii="Cambria" w:eastAsiaTheme="majorEastAsia" w:hAnsi="Cambria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E50C90"/>
    <w:rPr>
      <w:rFonts w:ascii="Cambria" w:eastAsiaTheme="majorEastAsia" w:hAnsi="Cambria" w:cstheme="majorBidi"/>
      <w:b/>
      <w:bCs/>
      <w:sz w:val="26"/>
      <w:szCs w:val="26"/>
      <w:lang w:val="en-US" w:bidi="en-US"/>
    </w:rPr>
  </w:style>
  <w:style w:type="paragraph" w:styleId="a3">
    <w:name w:val="Body Text"/>
    <w:basedOn w:val="a"/>
    <w:link w:val="a4"/>
    <w:uiPriority w:val="1"/>
    <w:rsid w:val="00DF4D27"/>
    <w:pPr>
      <w:ind w:left="578"/>
      <w:jc w:val="both"/>
    </w:pPr>
    <w:rPr>
      <w:rFonts w:eastAsia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D2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E50C90"/>
    <w:pPr>
      <w:ind w:left="720"/>
    </w:pPr>
  </w:style>
  <w:style w:type="paragraph" w:styleId="a6">
    <w:name w:val="Title"/>
    <w:basedOn w:val="a"/>
    <w:next w:val="a"/>
    <w:link w:val="a7"/>
    <w:qFormat/>
    <w:rsid w:val="00E50C90"/>
    <w:pPr>
      <w:spacing w:before="240" w:after="60"/>
      <w:jc w:val="center"/>
    </w:pPr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character" w:customStyle="1" w:styleId="a7">
    <w:name w:val="Название Знак"/>
    <w:basedOn w:val="a0"/>
    <w:link w:val="a6"/>
    <w:rsid w:val="00E50C90"/>
    <w:rPr>
      <w:rFonts w:ascii="Cambria" w:eastAsiaTheme="majorEastAsia" w:hAnsi="Cambria" w:cstheme="majorBidi"/>
      <w:b/>
      <w:bCs/>
      <w:kern w:val="1"/>
      <w:sz w:val="32"/>
      <w:szCs w:val="32"/>
      <w:lang w:val="en-US" w:bidi="en-US"/>
    </w:rPr>
  </w:style>
  <w:style w:type="paragraph" w:styleId="a8">
    <w:name w:val="No Spacing"/>
    <w:basedOn w:val="a"/>
    <w:qFormat/>
    <w:rsid w:val="00E50C90"/>
    <w:rPr>
      <w:rFonts w:eastAsiaTheme="minorEastAsia"/>
      <w:szCs w:val="32"/>
    </w:rPr>
  </w:style>
  <w:style w:type="character" w:styleId="a9">
    <w:name w:val="Intense Emphasis"/>
    <w:qFormat/>
    <w:rsid w:val="00E50C90"/>
    <w:rPr>
      <w:b/>
      <w:i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E50C90"/>
    <w:rPr>
      <w:rFonts w:ascii="Calibri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E50C90"/>
    <w:rPr>
      <w:rFonts w:ascii="Calibri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E50C90"/>
    <w:rPr>
      <w:rFonts w:ascii="Calibri" w:hAnsi="Calibri" w:cs="Calibri"/>
      <w:b/>
      <w:bCs/>
      <w:sz w:val="22"/>
      <w:szCs w:val="22"/>
      <w:lang w:val="en-US" w:bidi="en-US"/>
    </w:rPr>
  </w:style>
  <w:style w:type="character" w:customStyle="1" w:styleId="70">
    <w:name w:val="Заголовок 7 Знак"/>
    <w:basedOn w:val="a0"/>
    <w:link w:val="7"/>
    <w:rsid w:val="00E50C90"/>
    <w:rPr>
      <w:rFonts w:ascii="Calibri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E50C90"/>
    <w:rPr>
      <w:rFonts w:ascii="Calibri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E50C90"/>
    <w:rPr>
      <w:rFonts w:ascii="Cambria" w:hAnsi="Cambria" w:cs="Calibri"/>
      <w:sz w:val="22"/>
      <w:szCs w:val="22"/>
      <w:lang w:val="en-US" w:bidi="en-US"/>
    </w:rPr>
  </w:style>
  <w:style w:type="paragraph" w:styleId="aa">
    <w:name w:val="caption"/>
    <w:basedOn w:val="a"/>
    <w:semiHidden/>
    <w:unhideWhenUsed/>
    <w:qFormat/>
    <w:rsid w:val="00E50C90"/>
    <w:rPr>
      <w:rFonts w:eastAsia="Times New Roman"/>
      <w:b/>
      <w:bCs/>
      <w:sz w:val="20"/>
      <w:szCs w:val="20"/>
    </w:rPr>
  </w:style>
  <w:style w:type="paragraph" w:styleId="ab">
    <w:name w:val="Subtitle"/>
    <w:basedOn w:val="a"/>
    <w:next w:val="a"/>
    <w:link w:val="ac"/>
    <w:qFormat/>
    <w:rsid w:val="00E50C90"/>
    <w:pPr>
      <w:spacing w:after="60"/>
      <w:jc w:val="center"/>
    </w:pPr>
    <w:rPr>
      <w:rFonts w:ascii="Cambria" w:hAnsi="Cambria" w:cs="Calibri"/>
      <w:lang w:val="en-US" w:bidi="en-US"/>
    </w:rPr>
  </w:style>
  <w:style w:type="character" w:customStyle="1" w:styleId="ac">
    <w:name w:val="Подзаголовок Знак"/>
    <w:basedOn w:val="a0"/>
    <w:link w:val="ab"/>
    <w:rsid w:val="00E50C90"/>
    <w:rPr>
      <w:rFonts w:ascii="Cambria" w:hAnsi="Cambria" w:cs="Calibri"/>
      <w:sz w:val="24"/>
      <w:szCs w:val="24"/>
      <w:lang w:val="en-US" w:bidi="en-US"/>
    </w:rPr>
  </w:style>
  <w:style w:type="character" w:styleId="ad">
    <w:name w:val="Strong"/>
    <w:qFormat/>
    <w:rsid w:val="00E50C90"/>
    <w:rPr>
      <w:b/>
      <w:bCs/>
    </w:rPr>
  </w:style>
  <w:style w:type="character" w:styleId="ae">
    <w:name w:val="Emphasis"/>
    <w:qFormat/>
    <w:rsid w:val="00E50C90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qFormat/>
    <w:rsid w:val="00E50C90"/>
    <w:rPr>
      <w:rFonts w:ascii="Calibri" w:hAnsi="Calibri" w:cs="Calibri"/>
      <w:i/>
      <w:lang w:val="en-US" w:bidi="en-US"/>
    </w:rPr>
  </w:style>
  <w:style w:type="character" w:customStyle="1" w:styleId="22">
    <w:name w:val="Цитата 2 Знак"/>
    <w:basedOn w:val="a0"/>
    <w:link w:val="21"/>
    <w:rsid w:val="00E50C90"/>
    <w:rPr>
      <w:rFonts w:ascii="Calibri" w:hAnsi="Calibri" w:cs="Calibri"/>
      <w:i/>
      <w:sz w:val="24"/>
      <w:szCs w:val="24"/>
      <w:lang w:val="en-US" w:bidi="en-US"/>
    </w:rPr>
  </w:style>
  <w:style w:type="paragraph" w:styleId="af">
    <w:name w:val="Intense Quote"/>
    <w:basedOn w:val="a"/>
    <w:next w:val="a"/>
    <w:link w:val="af0"/>
    <w:qFormat/>
    <w:rsid w:val="00E50C90"/>
    <w:pPr>
      <w:ind w:left="720" w:right="720"/>
    </w:pPr>
    <w:rPr>
      <w:rFonts w:ascii="Calibri" w:hAnsi="Calibri" w:cs="Calibri"/>
      <w:b/>
      <w:i/>
      <w:lang w:val="en-US" w:bidi="en-US"/>
    </w:rPr>
  </w:style>
  <w:style w:type="character" w:customStyle="1" w:styleId="af0">
    <w:name w:val="Выделенная цитата Знак"/>
    <w:basedOn w:val="a0"/>
    <w:link w:val="af"/>
    <w:rsid w:val="00E50C90"/>
    <w:rPr>
      <w:rFonts w:ascii="Calibri" w:hAnsi="Calibri" w:cs="Calibri"/>
      <w:b/>
      <w:i/>
      <w:sz w:val="24"/>
      <w:szCs w:val="22"/>
      <w:lang w:val="en-US" w:bidi="en-US"/>
    </w:rPr>
  </w:style>
  <w:style w:type="character" w:styleId="af1">
    <w:name w:val="Subtle Emphasis"/>
    <w:qFormat/>
    <w:rsid w:val="00E50C90"/>
    <w:rPr>
      <w:i/>
      <w:color w:val="5A5A5A"/>
    </w:rPr>
  </w:style>
  <w:style w:type="character" w:styleId="af2">
    <w:name w:val="Subtle Reference"/>
    <w:qFormat/>
    <w:rsid w:val="00E50C90"/>
    <w:rPr>
      <w:sz w:val="24"/>
      <w:szCs w:val="24"/>
      <w:u w:val="single"/>
    </w:rPr>
  </w:style>
  <w:style w:type="character" w:styleId="af3">
    <w:name w:val="Intense Reference"/>
    <w:qFormat/>
    <w:rsid w:val="00E50C90"/>
    <w:rPr>
      <w:b/>
      <w:sz w:val="24"/>
      <w:u w:val="single"/>
    </w:rPr>
  </w:style>
  <w:style w:type="character" w:styleId="af4">
    <w:name w:val="Book Title"/>
    <w:qFormat/>
    <w:rsid w:val="00E50C90"/>
    <w:rPr>
      <w:rFonts w:ascii="Cambria" w:eastAsia="Times New Roman" w:hAnsi="Cambria"/>
      <w:b/>
      <w:i/>
      <w:sz w:val="24"/>
      <w:szCs w:val="24"/>
    </w:rPr>
  </w:style>
  <w:style w:type="paragraph" w:styleId="af5">
    <w:name w:val="TOC Heading"/>
    <w:basedOn w:val="1"/>
    <w:next w:val="a"/>
    <w:qFormat/>
    <w:rsid w:val="00E50C90"/>
    <w:pPr>
      <w:outlineLvl w:val="9"/>
    </w:pPr>
    <w:rPr>
      <w:rFonts w:eastAsia="Times New Roman" w:cs="Times New Roman"/>
      <w:lang w:val="ru-RU" w:eastAsia="ar-SA" w:bidi="ar-SA"/>
    </w:rPr>
  </w:style>
  <w:style w:type="table" w:styleId="af6">
    <w:name w:val="Table Grid"/>
    <w:basedOn w:val="a1"/>
    <w:uiPriority w:val="59"/>
    <w:rsid w:val="00C97F2B"/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0505A-07FB-46B4-831C-C38E715F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СафиуллаеваОЭ</dc:creator>
  <cp:keywords/>
  <dc:description/>
  <cp:lastModifiedBy>СафиуллаеваОЭ</cp:lastModifiedBy>
  <cp:revision>34</cp:revision>
  <dcterms:created xsi:type="dcterms:W3CDTF">2025-10-29T08:18:00Z</dcterms:created>
  <dcterms:modified xsi:type="dcterms:W3CDTF">2025-10-29T12:41:00Z</dcterms:modified>
</cp:coreProperties>
</file>